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47A54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KLASA I b Zadania do realizacji: 15.04 – 17.04.2020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r</w:t>
      </w:r>
      <w:proofErr w:type="gramEnd"/>
    </w:p>
    <w:p w14:paraId="4905A941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Pamiętaj o codziennej gimnastyce. Ćwicz</w:t>
      </w:r>
      <w:r w:rsidRPr="00BE11E0">
        <w:rPr>
          <w:rFonts w:ascii="Times New Roman" w:hAnsi="Times New Roman" w:cs="Times New Roman"/>
          <w:bCs/>
          <w:sz w:val="28"/>
          <w:szCs w:val="28"/>
        </w:rPr>
        <w:t xml:space="preserve"> przez 10 – 15 minut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3AFA0D" w14:textId="77777777" w:rsidR="00A52798" w:rsidRDefault="00A52798" w:rsidP="00A5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97C3F3" w14:textId="77777777" w:rsidR="00A52798" w:rsidRDefault="00A52798" w:rsidP="00A5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AFB">
        <w:rPr>
          <w:rFonts w:ascii="Times New Roman" w:hAnsi="Times New Roman" w:cs="Times New Roman"/>
          <w:b/>
          <w:sz w:val="28"/>
          <w:szCs w:val="28"/>
        </w:rPr>
        <w:t xml:space="preserve">ŚRODA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452B99" w14:textId="77777777" w:rsidR="00A52798" w:rsidRDefault="00A52798" w:rsidP="00A5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Krąg tematyczny: Z WIZYTĄ NA WSI</w:t>
      </w:r>
    </w:p>
    <w:p w14:paraId="63A6831E" w14:textId="77777777" w:rsidR="00A52798" w:rsidRPr="00197722" w:rsidRDefault="00A52798" w:rsidP="00A5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722">
        <w:rPr>
          <w:rFonts w:ascii="Times New Roman" w:hAnsi="Times New Roman" w:cs="Times New Roman"/>
          <w:b/>
          <w:sz w:val="28"/>
          <w:szCs w:val="28"/>
        </w:rPr>
        <w:t>Temat dnia: Na wiejskim podwórku</w:t>
      </w:r>
    </w:p>
    <w:p w14:paraId="0600FD61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6F051FCB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 Podręcznik</w:t>
      </w:r>
      <w:proofErr w:type="gramEnd"/>
      <w:r w:rsidRPr="00197722">
        <w:rPr>
          <w:rFonts w:ascii="Times New Roman" w:hAnsi="Times New Roman" w:cs="Times New Roman"/>
          <w:sz w:val="28"/>
          <w:szCs w:val="28"/>
        </w:rPr>
        <w:t xml:space="preserve"> s. 60 „Na wiejskim podwórku”</w:t>
      </w:r>
    </w:p>
    <w:p w14:paraId="32A1995F" w14:textId="77777777" w:rsidR="00A52798" w:rsidRPr="00197722" w:rsidRDefault="00A52798" w:rsidP="00A5279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22">
        <w:rPr>
          <w:rFonts w:ascii="Times New Roman" w:hAnsi="Times New Roman" w:cs="Times New Roman"/>
          <w:sz w:val="28"/>
          <w:szCs w:val="28"/>
        </w:rPr>
        <w:t>poćwicz</w:t>
      </w:r>
      <w:proofErr w:type="gramEnd"/>
      <w:r w:rsidRPr="00197722">
        <w:rPr>
          <w:rFonts w:ascii="Times New Roman" w:hAnsi="Times New Roman" w:cs="Times New Roman"/>
          <w:sz w:val="28"/>
          <w:szCs w:val="28"/>
        </w:rPr>
        <w:t xml:space="preserve"> czytanie s. 60</w:t>
      </w:r>
    </w:p>
    <w:p w14:paraId="7C859744" w14:textId="77777777" w:rsidR="00A52798" w:rsidRPr="00197722" w:rsidRDefault="00A52798" w:rsidP="00A5279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22">
        <w:rPr>
          <w:rFonts w:ascii="Times New Roman" w:hAnsi="Times New Roman" w:cs="Times New Roman"/>
          <w:sz w:val="28"/>
          <w:szCs w:val="28"/>
        </w:rPr>
        <w:t>wyrazy</w:t>
      </w:r>
      <w:proofErr w:type="gramEnd"/>
      <w:r w:rsidRPr="00197722">
        <w:rPr>
          <w:rFonts w:ascii="Times New Roman" w:hAnsi="Times New Roman" w:cs="Times New Roman"/>
          <w:sz w:val="28"/>
          <w:szCs w:val="28"/>
        </w:rPr>
        <w:t xml:space="preserve"> ze spółgłoską „ś” ze s. 60 przepisz starannie do zeszytu</w:t>
      </w:r>
    </w:p>
    <w:p w14:paraId="2C091007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Zeszyt ćwiczeń s. 50 – 51 </w:t>
      </w:r>
    </w:p>
    <w:p w14:paraId="72B8ADFD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>– Kaligrafia s.48 (tylko „ś”)</w:t>
      </w:r>
    </w:p>
    <w:p w14:paraId="31F7ADC2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_Hlk37704277"/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05D1C638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Podręcznik s. 24 – </w:t>
      </w:r>
      <w:r>
        <w:rPr>
          <w:rFonts w:ascii="Times New Roman" w:hAnsi="Times New Roman" w:cs="Times New Roman"/>
          <w:sz w:val="28"/>
          <w:szCs w:val="28"/>
        </w:rPr>
        <w:t xml:space="preserve">aspekt główny i porządkowy liczby </w:t>
      </w:r>
      <w:r w:rsidRPr="00197722">
        <w:rPr>
          <w:rFonts w:ascii="Times New Roman" w:hAnsi="Times New Roman" w:cs="Times New Roman"/>
          <w:sz w:val="28"/>
          <w:szCs w:val="28"/>
        </w:rPr>
        <w:t xml:space="preserve">17 </w:t>
      </w:r>
    </w:p>
    <w:p w14:paraId="5BAE048B" w14:textId="77777777" w:rsidR="00A52798" w:rsidRPr="00197722" w:rsidRDefault="00A52798" w:rsidP="00A527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22">
        <w:rPr>
          <w:rFonts w:ascii="Times New Roman" w:hAnsi="Times New Roman" w:cs="Times New Roman"/>
          <w:sz w:val="28"/>
          <w:szCs w:val="28"/>
        </w:rPr>
        <w:t>zadania</w:t>
      </w:r>
      <w:proofErr w:type="gramEnd"/>
      <w:r w:rsidRPr="00197722">
        <w:rPr>
          <w:rFonts w:ascii="Times New Roman" w:hAnsi="Times New Roman" w:cs="Times New Roman"/>
          <w:sz w:val="28"/>
          <w:szCs w:val="28"/>
        </w:rPr>
        <w:t xml:space="preserve"> z podręcznika według poleceń wpisz do zeszytu</w:t>
      </w:r>
    </w:p>
    <w:p w14:paraId="3DF13D29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>Zeszyt ćwiczeń s. 31</w:t>
      </w:r>
    </w:p>
    <w:p w14:paraId="6AC4209D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>– Kaligrafia s. 25 (liczba 17)</w:t>
      </w:r>
    </w:p>
    <w:bookmarkEnd w:id="0"/>
    <w:p w14:paraId="01241542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informatyczna:</w:t>
      </w:r>
    </w:p>
    <w:p w14:paraId="60503FF2" w14:textId="77777777" w:rsidR="00A52798" w:rsidRPr="00D26993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 17: Na łące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kopiujemy i wklejamy – praca z płytą</w:t>
      </w:r>
    </w:p>
    <w:p w14:paraId="01B1FEE3" w14:textId="77777777" w:rsidR="00A52798" w:rsidRDefault="00A52798" w:rsidP="00A527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przypomnij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sobie jak kopiujemy i wklejamy elementy używając poznanych skrótów klawiaturowych w edytorze grafiki (P.s.42 – 43)</w:t>
      </w:r>
    </w:p>
    <w:p w14:paraId="248BEC7C" w14:textId="77777777" w:rsidR="00A52798" w:rsidRDefault="00A52798" w:rsidP="00A527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pracuj z płytą – wykonaj ćwiczenie 2 – „Warcaby” – ustaw na planszy pionki do gry </w:t>
      </w:r>
      <w:proofErr w:type="gramStart"/>
      <w:r>
        <w:rPr>
          <w:rFonts w:ascii="Times New Roman" w:hAnsi="Times New Roman" w:cs="Times New Roman"/>
          <w:sz w:val="28"/>
          <w:szCs w:val="28"/>
        </w:rPr>
        <w:t>w  warcaby</w:t>
      </w:r>
      <w:proofErr w:type="gramEnd"/>
      <w:r>
        <w:rPr>
          <w:rFonts w:ascii="Times New Roman" w:hAnsi="Times New Roman" w:cs="Times New Roman"/>
          <w:sz w:val="28"/>
          <w:szCs w:val="28"/>
        </w:rPr>
        <w:t>, wykorzystując metodę kopiowania i wklejania</w:t>
      </w:r>
    </w:p>
    <w:p w14:paraId="26FC165C" w14:textId="77777777" w:rsidR="00A52798" w:rsidRDefault="00A52798" w:rsidP="00A527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otwórz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grę „Fotograf” – uporządkuj album</w:t>
      </w:r>
    </w:p>
    <w:p w14:paraId="2FF29294" w14:textId="77777777" w:rsidR="00A52798" w:rsidRDefault="00A52798" w:rsidP="00A527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ułóż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puzzle w grze „Motyle na łące” </w:t>
      </w:r>
    </w:p>
    <w:p w14:paraId="07EDF25D" w14:textId="77777777" w:rsidR="00A52798" w:rsidRPr="002B43B7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43B7">
        <w:rPr>
          <w:rFonts w:ascii="Times New Roman" w:hAnsi="Times New Roman" w:cs="Times New Roman"/>
          <w:bCs/>
          <w:sz w:val="28"/>
          <w:szCs w:val="28"/>
          <w:u w:val="single"/>
        </w:rPr>
        <w:t>Edukacja muzyczna:</w:t>
      </w:r>
    </w:p>
    <w:p w14:paraId="4E778EE9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Podręcznik str. 68 – 69</w:t>
      </w:r>
    </w:p>
    <w:p w14:paraId="5BB2522A" w14:textId="77777777" w:rsidR="00A52798" w:rsidRDefault="00A52798" w:rsidP="00A5279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3B7">
        <w:rPr>
          <w:rFonts w:ascii="Times New Roman" w:hAnsi="Times New Roman" w:cs="Times New Roman"/>
          <w:sz w:val="28"/>
          <w:szCs w:val="28"/>
        </w:rPr>
        <w:t>Nau</w:t>
      </w:r>
      <w:r>
        <w:rPr>
          <w:rFonts w:ascii="Times New Roman" w:hAnsi="Times New Roman" w:cs="Times New Roman"/>
          <w:sz w:val="28"/>
          <w:szCs w:val="28"/>
        </w:rPr>
        <w:t>cz się śpiewać</w:t>
      </w:r>
      <w:r w:rsidRPr="002B43B7">
        <w:rPr>
          <w:rFonts w:ascii="Times New Roman" w:hAnsi="Times New Roman" w:cs="Times New Roman"/>
          <w:sz w:val="28"/>
          <w:szCs w:val="28"/>
        </w:rPr>
        <w:t xml:space="preserve"> piosenk</w:t>
      </w:r>
      <w:r>
        <w:rPr>
          <w:rFonts w:ascii="Times New Roman" w:hAnsi="Times New Roman" w:cs="Times New Roman"/>
          <w:sz w:val="28"/>
          <w:szCs w:val="28"/>
        </w:rPr>
        <w:t xml:space="preserve">ę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>: „Jawor, jawor</w:t>
      </w:r>
      <w:r w:rsidRPr="002B43B7">
        <w:rPr>
          <w:rFonts w:ascii="Times New Roman" w:hAnsi="Times New Roman" w:cs="Times New Roman"/>
          <w:sz w:val="28"/>
          <w:szCs w:val="28"/>
        </w:rPr>
        <w:t>”</w:t>
      </w:r>
    </w:p>
    <w:p w14:paraId="63070712" w14:textId="77777777" w:rsidR="00A52798" w:rsidRPr="00B37B99" w:rsidRDefault="00A52798" w:rsidP="00A5279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wykonaj ćw. 3 s. 68 </w:t>
      </w:r>
      <w:proofErr w:type="gramStart"/>
      <w:r>
        <w:rPr>
          <w:rFonts w:ascii="Times New Roman" w:hAnsi="Times New Roman" w:cs="Times New Roman"/>
          <w:sz w:val="28"/>
          <w:szCs w:val="28"/>
        </w:rPr>
        <w:t>i  ćw</w:t>
      </w:r>
      <w:proofErr w:type="gramEnd"/>
      <w:r>
        <w:rPr>
          <w:rFonts w:ascii="Times New Roman" w:hAnsi="Times New Roman" w:cs="Times New Roman"/>
          <w:sz w:val="28"/>
          <w:szCs w:val="28"/>
        </w:rPr>
        <w:t>. 4, 5, 6 s. 69</w:t>
      </w:r>
    </w:p>
    <w:p w14:paraId="1FA73A5F" w14:textId="77777777" w:rsidR="00A52798" w:rsidRPr="00B948DD" w:rsidRDefault="00A52798" w:rsidP="00A52798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948DD">
        <w:rPr>
          <w:rFonts w:ascii="Times New Roman" w:hAnsi="Times New Roman" w:cs="Times New Roman"/>
          <w:bCs/>
          <w:sz w:val="28"/>
          <w:szCs w:val="28"/>
          <w:u w:val="single"/>
        </w:rPr>
        <w:t>Edukacja techniczna:</w:t>
      </w:r>
    </w:p>
    <w:p w14:paraId="6D771983" w14:textId="77777777" w:rsidR="00A52798" w:rsidRPr="00457788" w:rsidRDefault="00A52798" w:rsidP="00A52798">
      <w:pPr>
        <w:tabs>
          <w:tab w:val="left" w:pos="2376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7704638"/>
      <w:proofErr w:type="gramStart"/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bookmarkEnd w:id="1"/>
      <w:r w:rsidRPr="00B948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„</w:t>
      </w:r>
      <w:r w:rsidRPr="00872AAE">
        <w:rPr>
          <w:rFonts w:ascii="Times New Roman" w:hAnsi="Times New Roman" w:cs="Times New Roman"/>
          <w:bCs/>
          <w:sz w:val="28"/>
          <w:szCs w:val="28"/>
        </w:rPr>
        <w:t>Zwierzaki</w:t>
      </w:r>
      <w:proofErr w:type="gramEnd"/>
      <w:r w:rsidRPr="00872AAE">
        <w:rPr>
          <w:rFonts w:ascii="Times New Roman" w:hAnsi="Times New Roman" w:cs="Times New Roman"/>
          <w:bCs/>
          <w:sz w:val="28"/>
          <w:szCs w:val="28"/>
        </w:rPr>
        <w:t xml:space="preserve"> dziwaki</w:t>
      </w:r>
      <w:r>
        <w:rPr>
          <w:rFonts w:ascii="Times New Roman" w:hAnsi="Times New Roman" w:cs="Times New Roman"/>
          <w:bCs/>
          <w:sz w:val="28"/>
          <w:szCs w:val="28"/>
        </w:rPr>
        <w:t xml:space="preserve">” – rysunki kreatywne </w:t>
      </w:r>
    </w:p>
    <w:p w14:paraId="0D1AAFFA" w14:textId="77777777" w:rsidR="00A52798" w:rsidRPr="00F45F7D" w:rsidRDefault="00A52798" w:rsidP="00A52798">
      <w:pPr>
        <w:pStyle w:val="Akapitzlist"/>
        <w:numPr>
          <w:ilvl w:val="0"/>
          <w:numId w:val="6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7788">
        <w:rPr>
          <w:rFonts w:ascii="Times New Roman" w:hAnsi="Times New Roman" w:cs="Times New Roman"/>
          <w:bCs/>
          <w:sz w:val="28"/>
          <w:szCs w:val="28"/>
        </w:rPr>
        <w:t>wybierz jako</w:t>
      </w:r>
      <w:proofErr w:type="gramEnd"/>
      <w:r w:rsidRPr="00457788">
        <w:rPr>
          <w:rFonts w:ascii="Times New Roman" w:hAnsi="Times New Roman" w:cs="Times New Roman"/>
          <w:bCs/>
          <w:sz w:val="28"/>
          <w:szCs w:val="28"/>
        </w:rPr>
        <w:t xml:space="preserve"> wzór trzy zwierzęta z wiejskiego podwórka i narysuj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7788">
        <w:rPr>
          <w:rFonts w:ascii="Times New Roman" w:hAnsi="Times New Roman" w:cs="Times New Roman"/>
          <w:bCs/>
          <w:sz w:val="28"/>
          <w:szCs w:val="28"/>
        </w:rPr>
        <w:t>jednego zwierzaka dziwaka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77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(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pracę </w:t>
      </w:r>
      <w:r w:rsidRPr="00237787">
        <w:rPr>
          <w:rFonts w:ascii="Times New Roman" w:hAnsi="Times New Roman" w:cs="Times New Roman"/>
          <w:bCs/>
          <w:color w:val="0070C0"/>
          <w:sz w:val="28"/>
          <w:szCs w:val="28"/>
        </w:rPr>
        <w:t>prześlij do sprawdzenia)</w:t>
      </w:r>
    </w:p>
    <w:p w14:paraId="53DDC730" w14:textId="77777777" w:rsidR="00A52798" w:rsidRDefault="00A52798" w:rsidP="00A5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2F4D35" w14:textId="77777777" w:rsidR="00A52798" w:rsidRDefault="00A52798" w:rsidP="00A5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CZWARTEK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B1E31C" w14:textId="77777777" w:rsidR="00A52798" w:rsidRPr="00197722" w:rsidRDefault="00A52798" w:rsidP="00A5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722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>Zwierzęta wokół nas</w:t>
      </w:r>
    </w:p>
    <w:p w14:paraId="7E62A8EC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polonistyczna:</w:t>
      </w:r>
    </w:p>
    <w:p w14:paraId="29F75A66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60 </w:t>
      </w:r>
      <w:bookmarkStart w:id="2" w:name="_Hlk37755503"/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>61– tekst „Na wiejskim podwórku”</w:t>
      </w:r>
    </w:p>
    <w:p w14:paraId="1153CDDB" w14:textId="77777777" w:rsidR="00A52798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073D">
        <w:rPr>
          <w:rFonts w:ascii="Times New Roman" w:hAnsi="Times New Roman" w:cs="Times New Roman"/>
          <w:bCs/>
          <w:sz w:val="28"/>
          <w:szCs w:val="28"/>
        </w:rPr>
        <w:t>wypisz</w:t>
      </w:r>
      <w:proofErr w:type="gramEnd"/>
      <w:r w:rsidRPr="00B3073D">
        <w:rPr>
          <w:rFonts w:ascii="Times New Roman" w:hAnsi="Times New Roman" w:cs="Times New Roman"/>
          <w:bCs/>
          <w:sz w:val="28"/>
          <w:szCs w:val="28"/>
        </w:rPr>
        <w:t xml:space="preserve"> ze strony 61 wyrazy zawierające spółgłoskę „si”</w:t>
      </w:r>
    </w:p>
    <w:p w14:paraId="570CF305" w14:textId="77777777" w:rsidR="00A52798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naucz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się czytać na poniedziałek tekst (zgodnie ze stopniem trudności)</w:t>
      </w:r>
    </w:p>
    <w:p w14:paraId="26D3E3F4" w14:textId="77777777" w:rsidR="00A52798" w:rsidRPr="00966C6D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C6D">
        <w:rPr>
          <w:rFonts w:ascii="Times New Roman" w:hAnsi="Times New Roman" w:cs="Times New Roman"/>
          <w:bCs/>
          <w:sz w:val="28"/>
          <w:szCs w:val="28"/>
        </w:rPr>
        <w:t>– Zeszyt ćwiczeń s. 52 – 53</w:t>
      </w:r>
    </w:p>
    <w:p w14:paraId="29DCD904" w14:textId="77777777" w:rsidR="00A52798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zadania 1, 2 s. 52 i 3,4 s.53</w:t>
      </w:r>
    </w:p>
    <w:p w14:paraId="187E2BF9" w14:textId="77777777" w:rsidR="00A52798" w:rsidRPr="00E47EC7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EC7">
        <w:rPr>
          <w:rFonts w:ascii="Times New Roman" w:hAnsi="Times New Roman" w:cs="Times New Roman"/>
          <w:bCs/>
          <w:sz w:val="28"/>
          <w:szCs w:val="28"/>
        </w:rPr>
        <w:t>– Kaligrafia s.48 (tylko „</w:t>
      </w:r>
      <w:r>
        <w:rPr>
          <w:rFonts w:ascii="Times New Roman" w:hAnsi="Times New Roman" w:cs="Times New Roman"/>
          <w:bCs/>
          <w:sz w:val="28"/>
          <w:szCs w:val="28"/>
        </w:rPr>
        <w:t>si</w:t>
      </w:r>
      <w:r w:rsidRPr="00E47EC7">
        <w:rPr>
          <w:rFonts w:ascii="Times New Roman" w:hAnsi="Times New Roman" w:cs="Times New Roman"/>
          <w:bCs/>
          <w:sz w:val="28"/>
          <w:szCs w:val="28"/>
        </w:rPr>
        <w:t>”)</w:t>
      </w:r>
    </w:p>
    <w:p w14:paraId="3B69A7CE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rzyrodnicza</w:t>
      </w: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5F575417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Nazwy zwierząt i ich młodych</w:t>
      </w:r>
    </w:p>
    <w:p w14:paraId="3441D06C" w14:textId="77777777" w:rsidR="00A52798" w:rsidRPr="009135E5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porozmawiaj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 rodzicami na temat dorosłych zwierząt hodowlanych i ich potomstwa, możesz obejrzeć prezentację pt.: </w:t>
      </w:r>
      <w:r w:rsidRPr="005E05EE">
        <w:rPr>
          <w:rFonts w:ascii="Times New Roman" w:hAnsi="Times New Roman" w:cs="Times New Roman"/>
          <w:bCs/>
          <w:sz w:val="28"/>
          <w:szCs w:val="28"/>
        </w:rPr>
        <w:t xml:space="preserve">„Wiejska zagroda” </w:t>
      </w:r>
      <w:hyperlink r:id="rId6" w:history="1">
        <w:r w:rsidRPr="00D463A1">
          <w:rPr>
            <w:rStyle w:val="Hipercze"/>
            <w:rFonts w:ascii="Times New Roman" w:hAnsi="Times New Roman" w:cs="Times New Roman"/>
            <w:bCs/>
            <w:sz w:val="28"/>
            <w:szCs w:val="28"/>
          </w:rPr>
          <w:t>https://sliderplayer.pl/slide/1216482/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BE57F72" w14:textId="77777777" w:rsidR="00A52798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 podstawie tekstu i ilustracji P s. 62 – 63 i własnych wiadomości odpowiedz na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pytanie „Dlaczego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ludzie hodują zwierzęta?”  </w:t>
      </w:r>
    </w:p>
    <w:p w14:paraId="0E572BCF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EC7">
        <w:rPr>
          <w:rFonts w:ascii="Times New Roman" w:hAnsi="Times New Roman" w:cs="Times New Roman"/>
          <w:bCs/>
          <w:sz w:val="28"/>
          <w:szCs w:val="28"/>
        </w:rPr>
        <w:t>– Zeszyt ćwiczeń s. 5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47E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384D2F" w14:textId="77777777" w:rsidR="00A52798" w:rsidRPr="00E47EC7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zadania 5,6,7 s. 54</w:t>
      </w:r>
    </w:p>
    <w:p w14:paraId="27F5EBA0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3" w:name="_Hlk37759079"/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205D3404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 xml:space="preserve">Podręcznik </w:t>
      </w:r>
      <w:proofErr w:type="gramStart"/>
      <w:r w:rsidRPr="00197722">
        <w:rPr>
          <w:rFonts w:ascii="Times New Roman" w:hAnsi="Times New Roman" w:cs="Times New Roman"/>
          <w:sz w:val="28"/>
          <w:szCs w:val="28"/>
        </w:rPr>
        <w:t>s.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7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27 – liczba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w aspekcie głównym i porządkowym</w:t>
      </w:r>
    </w:p>
    <w:p w14:paraId="32A13D98" w14:textId="77777777" w:rsidR="00A52798" w:rsidRPr="00197722" w:rsidRDefault="00A52798" w:rsidP="00A5279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722">
        <w:rPr>
          <w:rFonts w:ascii="Times New Roman" w:hAnsi="Times New Roman" w:cs="Times New Roman"/>
          <w:sz w:val="28"/>
          <w:szCs w:val="28"/>
        </w:rPr>
        <w:t>zadania</w:t>
      </w:r>
      <w:proofErr w:type="gramEnd"/>
      <w:r w:rsidRPr="00197722">
        <w:rPr>
          <w:rFonts w:ascii="Times New Roman" w:hAnsi="Times New Roman" w:cs="Times New Roman"/>
          <w:sz w:val="28"/>
          <w:szCs w:val="28"/>
        </w:rPr>
        <w:t xml:space="preserve"> z podręcznika według poleceń wpisz do zeszytu</w:t>
      </w:r>
    </w:p>
    <w:p w14:paraId="6EC4B646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97722">
        <w:rPr>
          <w:rFonts w:ascii="Times New Roman" w:hAnsi="Times New Roman" w:cs="Times New Roman"/>
          <w:sz w:val="28"/>
          <w:szCs w:val="28"/>
        </w:rPr>
        <w:t>Zeszyt ćwiczeń s. 3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B919544" w14:textId="77777777" w:rsidR="00A52798" w:rsidRPr="00197722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722">
        <w:rPr>
          <w:rFonts w:ascii="Times New Roman" w:hAnsi="Times New Roman" w:cs="Times New Roman"/>
          <w:bCs/>
          <w:sz w:val="28"/>
          <w:szCs w:val="28"/>
        </w:rPr>
        <w:t>– Kaligrafia s. 25 (liczba 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97722">
        <w:rPr>
          <w:rFonts w:ascii="Times New Roman" w:hAnsi="Times New Roman" w:cs="Times New Roman"/>
          <w:bCs/>
          <w:sz w:val="28"/>
          <w:szCs w:val="28"/>
        </w:rPr>
        <w:t>)</w:t>
      </w:r>
    </w:p>
    <w:bookmarkEnd w:id="3"/>
    <w:p w14:paraId="6B1812AA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0F01B" w14:textId="77777777" w:rsidR="00A52798" w:rsidRDefault="00A52798" w:rsidP="00A5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PIĄTEK</w:t>
      </w:r>
      <w:r w:rsidRPr="00A85A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A85AF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85AFB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580875" w14:textId="77777777" w:rsidR="00A52798" w:rsidRPr="003D61A1" w:rsidRDefault="00A52798" w:rsidP="00A527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7722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>Zapraszamy gości. Dzień Odkrywców</w:t>
      </w:r>
    </w:p>
    <w:p w14:paraId="704969BC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722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4B6A4D9A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8D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Podręcznik s. 64 – 61– wiersz Jana Brzechwy „Kwoka”</w:t>
      </w:r>
    </w:p>
    <w:p w14:paraId="482FF3F9" w14:textId="77777777" w:rsidR="00A52798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odpowiedz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ustnie na pytania pod tekstem, oceń postępowanie kwoki</w:t>
      </w:r>
    </w:p>
    <w:p w14:paraId="72AF67ED" w14:textId="77777777" w:rsidR="00A52798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ćw. 1 s. 65, prawdziwe zdania przepisz starannie do zeszytu</w:t>
      </w:r>
    </w:p>
    <w:p w14:paraId="4E32F272" w14:textId="77777777" w:rsidR="00A52798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ćw. 2 i 3 s.65, wszystkie pary wyrazów z ćwiczeń przepisz do zeszytu</w:t>
      </w:r>
    </w:p>
    <w:p w14:paraId="138BE94A" w14:textId="77777777" w:rsidR="00A52798" w:rsidRPr="003D61A1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1A1">
        <w:rPr>
          <w:rFonts w:ascii="Times New Roman" w:hAnsi="Times New Roman" w:cs="Times New Roman"/>
          <w:bCs/>
          <w:sz w:val="28"/>
          <w:szCs w:val="28"/>
        </w:rPr>
        <w:t>– Zeszyt ćwiczeń s. 5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D61A1">
        <w:rPr>
          <w:rFonts w:ascii="Times New Roman" w:hAnsi="Times New Roman" w:cs="Times New Roman"/>
          <w:bCs/>
          <w:sz w:val="28"/>
          <w:szCs w:val="28"/>
        </w:rPr>
        <w:t xml:space="preserve"> – 5</w:t>
      </w:r>
      <w:r>
        <w:rPr>
          <w:rFonts w:ascii="Times New Roman" w:hAnsi="Times New Roman" w:cs="Times New Roman"/>
          <w:bCs/>
          <w:sz w:val="28"/>
          <w:szCs w:val="28"/>
        </w:rPr>
        <w:t>6</w:t>
      </w:r>
    </w:p>
    <w:p w14:paraId="7981889B" w14:textId="77777777" w:rsidR="00A52798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zadania 1, 2 s. 55 i 3,4 s.56</w:t>
      </w:r>
    </w:p>
    <w:p w14:paraId="7962A282" w14:textId="77777777" w:rsidR="00A52798" w:rsidRPr="003D61A1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1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Dzień odkrywców s.52, 53</w:t>
      </w:r>
    </w:p>
    <w:p w14:paraId="58014D56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D4892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4500BCAD" w14:textId="3714B57D" w:rsidR="00A52798" w:rsidRDefault="0082701F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Zeszyt ćwiczeń s. 33 – 34</w:t>
      </w:r>
      <w:bookmarkStart w:id="4" w:name="_GoBack"/>
      <w:bookmarkEnd w:id="4"/>
      <w:r w:rsidR="00A52798">
        <w:rPr>
          <w:rFonts w:ascii="Times New Roman" w:hAnsi="Times New Roman" w:cs="Times New Roman"/>
          <w:bCs/>
          <w:sz w:val="28"/>
          <w:szCs w:val="28"/>
        </w:rPr>
        <w:t xml:space="preserve"> – obliczenia w zakresie 18, zadania tekstowe</w:t>
      </w:r>
    </w:p>
    <w:p w14:paraId="485309EB" w14:textId="77777777" w:rsidR="00A52798" w:rsidRPr="00237787" w:rsidRDefault="00A52798" w:rsidP="00A5279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wykonaj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ć</w:t>
      </w:r>
      <w:r w:rsidRPr="00237787">
        <w:rPr>
          <w:rFonts w:ascii="Times New Roman" w:hAnsi="Times New Roman" w:cs="Times New Roman"/>
          <w:bCs/>
          <w:sz w:val="28"/>
          <w:szCs w:val="28"/>
        </w:rPr>
        <w:t>w</w:t>
      </w:r>
      <w:r>
        <w:rPr>
          <w:rFonts w:ascii="Times New Roman" w:hAnsi="Times New Roman" w:cs="Times New Roman"/>
          <w:bCs/>
          <w:sz w:val="28"/>
          <w:szCs w:val="28"/>
        </w:rPr>
        <w:t>iczenia</w:t>
      </w:r>
      <w:r w:rsidRPr="00237787">
        <w:rPr>
          <w:rFonts w:ascii="Times New Roman" w:hAnsi="Times New Roman" w:cs="Times New Roman"/>
          <w:bCs/>
          <w:sz w:val="28"/>
          <w:szCs w:val="28"/>
        </w:rPr>
        <w:t xml:space="preserve"> 1,2,3 s. 33 i ćw</w:t>
      </w:r>
      <w:r>
        <w:rPr>
          <w:rFonts w:ascii="Times New Roman" w:hAnsi="Times New Roman" w:cs="Times New Roman"/>
          <w:bCs/>
          <w:sz w:val="28"/>
          <w:szCs w:val="28"/>
        </w:rPr>
        <w:t>iczenia</w:t>
      </w:r>
      <w:r w:rsidRPr="00237787">
        <w:rPr>
          <w:rFonts w:ascii="Times New Roman" w:hAnsi="Times New Roman" w:cs="Times New Roman"/>
          <w:bCs/>
          <w:sz w:val="28"/>
          <w:szCs w:val="28"/>
        </w:rPr>
        <w:t xml:space="preserve"> 4,5,6,7 s.34 </w:t>
      </w:r>
      <w:r w:rsidRPr="00237787">
        <w:rPr>
          <w:rFonts w:ascii="Times New Roman" w:hAnsi="Times New Roman" w:cs="Times New Roman"/>
          <w:bCs/>
          <w:color w:val="0070C0"/>
          <w:sz w:val="28"/>
          <w:szCs w:val="28"/>
        </w:rPr>
        <w:t>( ćw. 5 s.34 prześlij do sprawdzenia)</w:t>
      </w:r>
    </w:p>
    <w:p w14:paraId="6EFBC3DA" w14:textId="77777777" w:rsidR="00A52798" w:rsidRDefault="00A52798" w:rsidP="00A5279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5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63C"/>
    <w:multiLevelType w:val="hybridMultilevel"/>
    <w:tmpl w:val="DB72215C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FBE049E"/>
    <w:multiLevelType w:val="hybridMultilevel"/>
    <w:tmpl w:val="1BBAF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E1354"/>
    <w:multiLevelType w:val="hybridMultilevel"/>
    <w:tmpl w:val="D46CD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3874"/>
    <w:multiLevelType w:val="hybridMultilevel"/>
    <w:tmpl w:val="FDFE9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E227D"/>
    <w:multiLevelType w:val="hybridMultilevel"/>
    <w:tmpl w:val="9266DE5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724B095A"/>
    <w:multiLevelType w:val="hybridMultilevel"/>
    <w:tmpl w:val="DB0A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51CF2"/>
    <w:multiLevelType w:val="hybridMultilevel"/>
    <w:tmpl w:val="4CA0E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98"/>
    <w:rsid w:val="000D5E10"/>
    <w:rsid w:val="0082701F"/>
    <w:rsid w:val="00A52798"/>
    <w:rsid w:val="00D25F5F"/>
    <w:rsid w:val="00F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8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7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7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7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7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7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iderplayer.pl/slide/12164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NOWICKI</dc:creator>
  <cp:lastModifiedBy>xxxxx</cp:lastModifiedBy>
  <cp:revision>5</cp:revision>
  <dcterms:created xsi:type="dcterms:W3CDTF">2020-04-14T12:38:00Z</dcterms:created>
  <dcterms:modified xsi:type="dcterms:W3CDTF">2020-04-23T07:43:00Z</dcterms:modified>
</cp:coreProperties>
</file>